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735D2" w:rsidR="00061896" w:rsidRPr="005F4693" w:rsidRDefault="00F43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C5FE8" w:rsidR="00061896" w:rsidRPr="00E407AC" w:rsidRDefault="00F43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BFED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E414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17CA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07EBB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0F3F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9774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86C7" w:rsidR="00FC15B4" w:rsidRPr="00D11D17" w:rsidRDefault="00F4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282F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6F0EE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69118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52746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1D1B5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55954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56E1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C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8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0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6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0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8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59FEA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D20D6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1DAA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A7F4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6E7FC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3D33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FF0AC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4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1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3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0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E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D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0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C112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4D90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E153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6D19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72764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BF6AC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5E1F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D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A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A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1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E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3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A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A8332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8337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D3F4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1F763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D9B9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855C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DC6BC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7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6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D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C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0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3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D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31A1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DBF2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F7F6" w:rsidR="009A6C64" w:rsidRPr="00C2583D" w:rsidRDefault="00F4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1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9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4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2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7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D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6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3175" w:rsidRDefault="00F431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1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