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F8FA1" w:rsidR="00061896" w:rsidRPr="005F4693" w:rsidRDefault="00C72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471F4" w:rsidR="00061896" w:rsidRPr="00E407AC" w:rsidRDefault="00C72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9C08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DF1FC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7156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D396F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D7E28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83E0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724DF" w:rsidR="00FC15B4" w:rsidRPr="00D11D17" w:rsidRDefault="00C7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DFAC8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E873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AB0D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3BF2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F75A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0C32C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08C14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A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5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4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A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3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C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A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1DE9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B00A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7DA16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D20D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BC97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4EC8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3D65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E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3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6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7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C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2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B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B3823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42691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1A8F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6F9A6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3FCCC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1F315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B6311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5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8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A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4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6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7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4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55E2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027C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7F985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3554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C00F7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41CA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0DF1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7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4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C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4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D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B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0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B0B8E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1515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0626" w:rsidR="009A6C64" w:rsidRPr="00C2583D" w:rsidRDefault="00C7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A9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7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1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C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8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8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F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B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2F8B" w:rsidRDefault="00C72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8B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