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45061" w:rsidR="00061896" w:rsidRPr="005F4693" w:rsidRDefault="006969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05CC5" w:rsidR="00061896" w:rsidRPr="00E407AC" w:rsidRDefault="006969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91339" w:rsidR="00FC15B4" w:rsidRPr="00D11D17" w:rsidRDefault="0069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005C" w:rsidR="00FC15B4" w:rsidRPr="00D11D17" w:rsidRDefault="0069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0DD0B" w:rsidR="00FC15B4" w:rsidRPr="00D11D17" w:rsidRDefault="0069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1D1E1" w:rsidR="00FC15B4" w:rsidRPr="00D11D17" w:rsidRDefault="0069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EADA4" w:rsidR="00FC15B4" w:rsidRPr="00D11D17" w:rsidRDefault="0069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9F9E0" w:rsidR="00FC15B4" w:rsidRPr="00D11D17" w:rsidRDefault="0069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54B3" w:rsidR="00FC15B4" w:rsidRPr="00D11D17" w:rsidRDefault="0069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8BA93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43E6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BEB2E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D96F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E66A6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1F60B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AA49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A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6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9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C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4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8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3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0C93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C5AB9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252D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90BF8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C6A87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3255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78353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B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1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5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D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F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0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5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C6B55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514F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3E619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E6079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640A5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2EEC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088AA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E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6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E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7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A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4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7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535E2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E5697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732E3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7C8BD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13384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BAC6A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F688D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1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C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7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C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2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2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A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31377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B4B3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F1538" w:rsidR="009A6C64" w:rsidRPr="00C2583D" w:rsidRDefault="0069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D3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3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0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4B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E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7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D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F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9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9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B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693C" w:rsidRDefault="006969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93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