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D04D2" w:rsidR="00061896" w:rsidRPr="005F4693" w:rsidRDefault="009A4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99D54" w:rsidR="00061896" w:rsidRPr="00E407AC" w:rsidRDefault="009A4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B03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A81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C30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64E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AA16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93D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42A" w:rsidR="00FC15B4" w:rsidRPr="00D11D17" w:rsidRDefault="009A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30A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4C4C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BEE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70B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06A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0D9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C39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0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9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F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5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2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F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7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954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FD6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E93B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5DC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813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7291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03F5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3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8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E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B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5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1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7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BB1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013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0B4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959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022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BF9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150A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B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C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E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B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C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A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D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C533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A5A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B9C2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CC2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89F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447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F16A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2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B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7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2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F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0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2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768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CAE8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0BC" w:rsidR="009A6C64" w:rsidRPr="00C2583D" w:rsidRDefault="009A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9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5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F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7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D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2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F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E25" w:rsidRDefault="009A4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E2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