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B81D1" w:rsidR="00061896" w:rsidRPr="005F4693" w:rsidRDefault="00343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958E9" w:rsidR="00061896" w:rsidRPr="00E407AC" w:rsidRDefault="00343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DDCA" w:rsidR="00FC15B4" w:rsidRPr="00D11D17" w:rsidRDefault="003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9FB9" w:rsidR="00FC15B4" w:rsidRPr="00D11D17" w:rsidRDefault="003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1403" w:rsidR="00FC15B4" w:rsidRPr="00D11D17" w:rsidRDefault="003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B667" w:rsidR="00FC15B4" w:rsidRPr="00D11D17" w:rsidRDefault="003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A264" w:rsidR="00FC15B4" w:rsidRPr="00D11D17" w:rsidRDefault="003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3B84" w:rsidR="00FC15B4" w:rsidRPr="00D11D17" w:rsidRDefault="003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560" w:rsidR="00FC15B4" w:rsidRPr="00D11D17" w:rsidRDefault="003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D2D9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3C91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3AA7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F4B0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08E9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6F2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5B0B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1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B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D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9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9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E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E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D4FA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61E6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1AEC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8175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E19D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7FCE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1493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5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0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D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B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0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E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6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3C09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9AD2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8D5B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33C2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E479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FB06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9298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0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2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B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1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90AD4" w:rsidR="00DE76F3" w:rsidRPr="0026478E" w:rsidRDefault="00343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B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F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CA99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1CBC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4AB2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30D3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511B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51B2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520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E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2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E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1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7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7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C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295E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C1C0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B41C" w:rsidR="009A6C64" w:rsidRPr="00C2583D" w:rsidRDefault="003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A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8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3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A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E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7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4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E9A" w:rsidRDefault="00343E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