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C8D96" w:rsidR="00061896" w:rsidRPr="005F4693" w:rsidRDefault="00C97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FB7B1" w:rsidR="00061896" w:rsidRPr="00E407AC" w:rsidRDefault="00C97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DB28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B453A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413A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0BEF7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8A29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02EEE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3A056" w:rsidR="00FC15B4" w:rsidRPr="00D11D17" w:rsidRDefault="00C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B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6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F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B8EA8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9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B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C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B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A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F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C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37B5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CCEB7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5788E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759FF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322C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7FEA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7E4B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D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3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E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4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F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0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3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0553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63A5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2747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F21E5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4713C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3143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920C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A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F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E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4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8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9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6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B932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4CE6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DE763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A7B91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14F49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9BF1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460A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B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2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2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3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B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E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4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7FFC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7D30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386D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E0B4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D8C2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309AD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2A08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8C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EF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38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A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45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77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7C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7C6BB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CAC12" w:rsidR="009A6C64" w:rsidRPr="00C2583D" w:rsidRDefault="00C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5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1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B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C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E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4F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D2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7E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AA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70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CF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E3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412" w:rsidRDefault="00C974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