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A0060" w:rsidR="00061896" w:rsidRPr="005F4693" w:rsidRDefault="00617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D1EF0" w:rsidR="00061896" w:rsidRPr="00E407AC" w:rsidRDefault="00617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2F95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6D6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C85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87BB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11C4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70A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D80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82AB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3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6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D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7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0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6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D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7F0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BC7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18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ED7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DE4D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AAA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970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7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3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4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6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A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C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7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180A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60C8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E2F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FEA0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3CD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021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67A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6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D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E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0EB71" w:rsidR="00DE76F3" w:rsidRPr="0026478E" w:rsidRDefault="0061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8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7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B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1BB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38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C7A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90A9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2E5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90B4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ECD8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4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6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8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B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3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9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3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B320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1270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E73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B7C5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58B2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8FD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4B5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21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32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16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17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44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1A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13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8C1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5673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9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6E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7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8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6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27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75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5F2" w:rsidRDefault="006175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