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72CBE" w:rsidR="00061896" w:rsidRPr="005F4693" w:rsidRDefault="00C00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5BA43" w:rsidR="00061896" w:rsidRPr="00E407AC" w:rsidRDefault="00C00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60E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6DC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918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E14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D0F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822F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2E1" w:rsidR="00FC15B4" w:rsidRPr="00D11D17" w:rsidRDefault="00C0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0E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0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D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B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F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D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B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2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B36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E64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BA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65BD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4E7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5A5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F2C1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7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3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6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2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F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F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3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2DD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2D7E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E36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3117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B8F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DB5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4E8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9A0D1" w:rsidR="00DE76F3" w:rsidRPr="0026478E" w:rsidRDefault="00C00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2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3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D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1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E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8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6E9B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CF6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0F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30F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29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661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3FE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B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4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5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5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B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0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2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CA1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EB2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B7C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7B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209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84E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CFB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F0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6F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E5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5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4C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56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1A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D632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AEF0" w:rsidR="009A6C64" w:rsidRPr="00C2583D" w:rsidRDefault="00C0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E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F97D3" w:rsidR="00DE76F3" w:rsidRPr="0026478E" w:rsidRDefault="00C00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0BA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74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CA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F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DB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700" w:rsidRDefault="00C00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7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