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45A12" w:rsidR="00061896" w:rsidRPr="005F4693" w:rsidRDefault="00964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62817" w:rsidR="00061896" w:rsidRPr="00E407AC" w:rsidRDefault="00964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CD3A6" w:rsidR="00FC15B4" w:rsidRPr="00D11D17" w:rsidRDefault="0096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6FEA5" w:rsidR="00FC15B4" w:rsidRPr="00D11D17" w:rsidRDefault="0096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41239" w:rsidR="00FC15B4" w:rsidRPr="00D11D17" w:rsidRDefault="0096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CA7A" w:rsidR="00FC15B4" w:rsidRPr="00D11D17" w:rsidRDefault="0096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38619" w:rsidR="00FC15B4" w:rsidRPr="00D11D17" w:rsidRDefault="0096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3195" w:rsidR="00FC15B4" w:rsidRPr="00D11D17" w:rsidRDefault="0096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61E95" w:rsidR="00FC15B4" w:rsidRPr="00D11D17" w:rsidRDefault="0096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4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7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2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8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00D49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F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8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7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9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8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1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EEECA" w:rsidR="00DE76F3" w:rsidRPr="0026478E" w:rsidRDefault="00964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733C1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C01B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CA65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A072F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AF821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F9F8D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AB124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47AA2" w:rsidR="00DE76F3" w:rsidRPr="0026478E" w:rsidRDefault="00964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F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8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2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D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8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A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E6AED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94FF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3520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64A18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E3897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EDDD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D80A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8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8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F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5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D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F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D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EA3B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EA44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1B3A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F347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0C71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90EB3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A5046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B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B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E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0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1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5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6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C789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EF844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1AA6B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472F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A807B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C433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7FE1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D0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87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E3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56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DF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FC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0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49DD1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00175" w:rsidR="009A6C64" w:rsidRPr="00C2583D" w:rsidRDefault="0096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5B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E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BE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5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9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97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C4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DF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51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FB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75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A4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42EA" w:rsidRDefault="009642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42E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