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A2D63" w:rsidR="00061896" w:rsidRPr="005F4693" w:rsidRDefault="00AA0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EFC39" w:rsidR="00061896" w:rsidRPr="00E407AC" w:rsidRDefault="00AA0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0A4DE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7C1F2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40F02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A0A96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3A71E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9BC7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67C3" w:rsidR="00FC15B4" w:rsidRPr="00D11D17" w:rsidRDefault="00AA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1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4AF2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A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A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1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3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4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A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2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31F7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85655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F168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B3E2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47FD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86D1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10AB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7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4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D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9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D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C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3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077B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4E6B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9CC4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AB63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B6F4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5D05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E56A2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1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6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D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5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8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325B1" w:rsidR="00DE76F3" w:rsidRPr="0026478E" w:rsidRDefault="00AA0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E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FA8EE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EB74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0785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B97C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079E4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39F3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4917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0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D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6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B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1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7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8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5303E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01379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00E2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364A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0B95B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C24B5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4874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68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7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F3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E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C3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19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CF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952F7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76AE1" w:rsidR="009A6C64" w:rsidRPr="00C2583D" w:rsidRDefault="00AA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B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5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2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5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F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80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DB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A6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EA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F6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6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C2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637" w:rsidRDefault="00AA06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63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