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B0918" w:rsidR="00061896" w:rsidRPr="005F4693" w:rsidRDefault="00CF04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D65AD" w:rsidR="00061896" w:rsidRPr="00E407AC" w:rsidRDefault="00CF04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1722" w:rsidR="00FC15B4" w:rsidRPr="00D11D17" w:rsidRDefault="00C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3738" w:rsidR="00FC15B4" w:rsidRPr="00D11D17" w:rsidRDefault="00C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4733" w:rsidR="00FC15B4" w:rsidRPr="00D11D17" w:rsidRDefault="00C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43A" w:rsidR="00FC15B4" w:rsidRPr="00D11D17" w:rsidRDefault="00C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65BC" w:rsidR="00FC15B4" w:rsidRPr="00D11D17" w:rsidRDefault="00C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AF7" w:rsidR="00FC15B4" w:rsidRPr="00D11D17" w:rsidRDefault="00C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F108" w:rsidR="00FC15B4" w:rsidRPr="00D11D17" w:rsidRDefault="00C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C02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3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6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2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9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2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3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A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CC9D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F601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0617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B2F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DB4B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AD9A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71FA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0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F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F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B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E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9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3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3400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BAD7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C85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1282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458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0FB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14E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3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A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3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E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E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F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0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5169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E1A0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5132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B7A5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2EF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157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842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4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7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D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3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C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5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2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0547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AAD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AFD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D7E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874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78B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BC15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13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75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7C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25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A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43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97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71B1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2712" w:rsidR="009A6C64" w:rsidRPr="00C2583D" w:rsidRDefault="00C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B6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6B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05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61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51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F5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01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445" w:rsidRDefault="00CF04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45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