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36682" w:rsidR="00061896" w:rsidRPr="005F4693" w:rsidRDefault="00082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43F5C" w:rsidR="00061896" w:rsidRPr="00E407AC" w:rsidRDefault="00082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617B1" w:rsidR="00FC15B4" w:rsidRPr="00D11D17" w:rsidRDefault="00082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88E78" w:rsidR="00FC15B4" w:rsidRPr="00D11D17" w:rsidRDefault="00082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C67CD" w:rsidR="00FC15B4" w:rsidRPr="00D11D17" w:rsidRDefault="00082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1B07F" w:rsidR="00FC15B4" w:rsidRPr="00D11D17" w:rsidRDefault="00082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83984" w:rsidR="00FC15B4" w:rsidRPr="00D11D17" w:rsidRDefault="00082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9DAD4" w:rsidR="00FC15B4" w:rsidRPr="00D11D17" w:rsidRDefault="00082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C78AA" w:rsidR="00FC15B4" w:rsidRPr="00D11D17" w:rsidRDefault="00082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F9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7B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48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67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9D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B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418E7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D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4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C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8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E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8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C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3FE27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934B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DF2FB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3DF34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231B4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8C2F0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FEF8D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9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8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F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6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9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CB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5B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29036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9D199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C4F0D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291C9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30DD2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309D0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1BCF0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3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A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1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EF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5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C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9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54EB1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1FA60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44CB4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B49AB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5774B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2B94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EE1B6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8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F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F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5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E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A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5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1D7AB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8362A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68222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15F95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051B1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F781A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029DF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AB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92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6B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1C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4A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8F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63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B9C54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742BD" w:rsidR="009A6C64" w:rsidRPr="00C2583D" w:rsidRDefault="00082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7C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C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D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DB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10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49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98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C7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07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BF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55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16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22F2" w:rsidRDefault="000822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2F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8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