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71F1E" w:rsidR="00061896" w:rsidRPr="005F4693" w:rsidRDefault="005F2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C80D6" w:rsidR="00061896" w:rsidRPr="00E407AC" w:rsidRDefault="005F2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C0DC5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6702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B2C1B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2663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9F25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759E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A6F0" w:rsidR="00FC15B4" w:rsidRPr="00D11D17" w:rsidRDefault="005F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5BCD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4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0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0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C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8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E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8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33FF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CA2A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25F5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B1AE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5036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2CBD4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94E92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2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9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0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A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D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2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8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7E3F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01642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9B74B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D0AE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B498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415A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D6E45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B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2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9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D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5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F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C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E11D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1AAA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C30C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D82F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D9E1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4436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AFCE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7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7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9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9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F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7E67A" w:rsidR="00DE76F3" w:rsidRPr="0026478E" w:rsidRDefault="005F2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F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A3E6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BF85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24DC2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8268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D545C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03A5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7BA2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6A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B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0D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A1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AA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61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1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4AD7C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C0833" w:rsidR="009A6C64" w:rsidRPr="00C2583D" w:rsidRDefault="005F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4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7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7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1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C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D0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3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A1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F9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D6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8F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C1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EC2" w:rsidRDefault="005F2E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EC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