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EF3B1" w:rsidR="00061896" w:rsidRPr="005F4693" w:rsidRDefault="00CE6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6F3E2" w:rsidR="00061896" w:rsidRPr="00E407AC" w:rsidRDefault="00CE6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FCEF5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9641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E1A30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BC44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796F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F909C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E2232" w:rsidR="00FC15B4" w:rsidRPr="00D11D17" w:rsidRDefault="00CE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6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EF0F4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B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1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3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7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3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1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E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97C84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2988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7EAA0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B028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0C1B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85B3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5EA2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A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6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0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B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1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4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F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980D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6C6F9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A0DE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54DA4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D567C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F95B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09FAD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1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B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0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0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B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B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A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D703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4E28A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6E33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1B50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E277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4216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AF34C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9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3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0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0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3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C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4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F240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6C859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DDF9D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9E871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92AE9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F3A73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38D3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97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10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C8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37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80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A2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66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45F82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242C2" w:rsidR="009A6C64" w:rsidRPr="00C2583D" w:rsidRDefault="00CE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D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8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5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5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A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50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D8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BC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3B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7A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2C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9B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61B" w:rsidRDefault="00CE66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61B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