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C1953" w:rsidR="00061896" w:rsidRPr="005F4693" w:rsidRDefault="00022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79B6B" w:rsidR="00061896" w:rsidRPr="00E407AC" w:rsidRDefault="00022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AA473" w:rsidR="00FC15B4" w:rsidRPr="00D11D17" w:rsidRDefault="000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2DBFC" w:rsidR="00FC15B4" w:rsidRPr="00D11D17" w:rsidRDefault="000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A36B9" w:rsidR="00FC15B4" w:rsidRPr="00D11D17" w:rsidRDefault="000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AB170" w:rsidR="00FC15B4" w:rsidRPr="00D11D17" w:rsidRDefault="000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76490" w:rsidR="00FC15B4" w:rsidRPr="00D11D17" w:rsidRDefault="000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F47FF" w:rsidR="00FC15B4" w:rsidRPr="00D11D17" w:rsidRDefault="000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86381" w:rsidR="00FC15B4" w:rsidRPr="00D11D17" w:rsidRDefault="000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21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2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1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D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4704C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2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C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A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3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F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4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4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3494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EAA91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8BB61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FDFB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C4D0F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2A824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FBF2E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D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2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9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9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4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9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6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7E095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8E9F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537E9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F55A1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94F45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B9018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7BC6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F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A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E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4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3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3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1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98185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F0D0E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E90E7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736E1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81D1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BCF69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A8FA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A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4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9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1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5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0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4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96C95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6A277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53E1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B9AC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2440C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3DADE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DBC0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97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B3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DD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76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B9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40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85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5B4F7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D5031" w:rsidR="009A6C64" w:rsidRPr="00C2583D" w:rsidRDefault="000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B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F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35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B6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7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AC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9A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72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24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E2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74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2A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21A0" w:rsidRDefault="000221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1A0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4F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