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C945F" w:rsidR="00061896" w:rsidRPr="005F4693" w:rsidRDefault="00241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29EB1" w:rsidR="00061896" w:rsidRPr="00E407AC" w:rsidRDefault="00241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50B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73B2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A727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5AE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886B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35E9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473D" w:rsidR="00FC15B4" w:rsidRPr="00D11D17" w:rsidRDefault="002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993B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E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6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C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5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D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2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E1F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0A8E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CD1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2C68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AC37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219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E1B2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1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9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3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E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0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C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8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8C2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17C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180B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3364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FD2B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C75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AE95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3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2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8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5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7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8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C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6FA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D5D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F6E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0C8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A3B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AC7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034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D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B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A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E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3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B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DCC8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4DE0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F7E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44C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9BD3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F07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D2F7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0B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5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46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D6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7E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35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C2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7A24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6F11" w:rsidR="009A6C64" w:rsidRPr="00C2583D" w:rsidRDefault="002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8E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27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87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EE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8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CC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2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562" w:rsidRDefault="002415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56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