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6503A" w:rsidR="00061896" w:rsidRPr="005F4693" w:rsidRDefault="00B120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6CCFCA" w:rsidR="00061896" w:rsidRPr="00E407AC" w:rsidRDefault="00B120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7FA5" w:rsidR="00FC15B4" w:rsidRPr="00D11D17" w:rsidRDefault="00B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4EFA" w:rsidR="00FC15B4" w:rsidRPr="00D11D17" w:rsidRDefault="00B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7552" w:rsidR="00FC15B4" w:rsidRPr="00D11D17" w:rsidRDefault="00B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AFB8" w:rsidR="00FC15B4" w:rsidRPr="00D11D17" w:rsidRDefault="00B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201D" w:rsidR="00FC15B4" w:rsidRPr="00D11D17" w:rsidRDefault="00B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19F7" w:rsidR="00FC15B4" w:rsidRPr="00D11D17" w:rsidRDefault="00B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EC7D" w:rsidR="00FC15B4" w:rsidRPr="00D11D17" w:rsidRDefault="00B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C060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F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98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8F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20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9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CA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D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FC4D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65E9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1F79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9B3B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6A1A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5774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7737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4E1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C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51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7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4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54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2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920C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A449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5BDD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DFC9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72CC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DF71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18CF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5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A3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11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84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7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B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7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A9CE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FDD2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A95F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A7B0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22B8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42AD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336C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7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94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8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AC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1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B1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F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830F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6D24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23C0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DD79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DA85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1CA4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1BC7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5A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63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44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30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64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28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5C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D743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52B0" w:rsidR="009A6C64" w:rsidRPr="00C2583D" w:rsidRDefault="00B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D5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65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58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73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DA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47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80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20A4" w:rsidRDefault="00B120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2019-12-12T15:31:00.0000000Z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