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55D30" w:rsidR="00061896" w:rsidRPr="005F4693" w:rsidRDefault="00487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8A9B5" w:rsidR="00061896" w:rsidRPr="00E407AC" w:rsidRDefault="00487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5947" w:rsidR="00FC15B4" w:rsidRPr="00D11D17" w:rsidRDefault="0048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C72F" w:rsidR="00FC15B4" w:rsidRPr="00D11D17" w:rsidRDefault="0048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BDA4" w:rsidR="00FC15B4" w:rsidRPr="00D11D17" w:rsidRDefault="0048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C84" w:rsidR="00FC15B4" w:rsidRPr="00D11D17" w:rsidRDefault="0048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68B" w:rsidR="00FC15B4" w:rsidRPr="00D11D17" w:rsidRDefault="0048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7850" w:rsidR="00FC15B4" w:rsidRPr="00D11D17" w:rsidRDefault="0048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9521" w:rsidR="00FC15B4" w:rsidRPr="00D11D17" w:rsidRDefault="0048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A60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1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4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9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2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4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A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6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0EE8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E5EE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2DF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CBA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EBC0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B504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3294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E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0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2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C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A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4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C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2098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9AC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4625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FEA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F9C7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875E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9EA6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F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3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C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B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1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C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0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ED89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D5D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076D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5476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45DC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E081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6CB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7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0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8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4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E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C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1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BA6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08C3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C8AB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FD5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3BC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7B4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409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86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08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1A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B4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21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D0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08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0BD8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1E58" w:rsidR="009A6C64" w:rsidRPr="00C2583D" w:rsidRDefault="0048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F8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3B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6E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8A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8F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A9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96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ED9" w:rsidRDefault="00487E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E1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