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7ED96" w:rsidR="00061896" w:rsidRPr="005F4693" w:rsidRDefault="006224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4A2C84" w:rsidR="00061896" w:rsidRPr="00E407AC" w:rsidRDefault="006224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3F5A" w:rsidR="00FC15B4" w:rsidRPr="00D11D17" w:rsidRDefault="0062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20F4" w:rsidR="00FC15B4" w:rsidRPr="00D11D17" w:rsidRDefault="0062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81E9" w:rsidR="00FC15B4" w:rsidRPr="00D11D17" w:rsidRDefault="0062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169B" w:rsidR="00FC15B4" w:rsidRPr="00D11D17" w:rsidRDefault="0062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A198" w:rsidR="00FC15B4" w:rsidRPr="00D11D17" w:rsidRDefault="0062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04A0" w:rsidR="00FC15B4" w:rsidRPr="00D11D17" w:rsidRDefault="0062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56E3" w:rsidR="00FC15B4" w:rsidRPr="00D11D17" w:rsidRDefault="0062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6E51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D8D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802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C98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AE3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F5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A7E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F11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12A0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0879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AFA3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7031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0F2D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1716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FFB4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3D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2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B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60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23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2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7C7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F033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BDA0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E787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04C5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67AA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E98A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ACA3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9A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1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E0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EEC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A1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94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1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4417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81FF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E079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30E6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F986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ECE5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B6D7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4AAFF" w:rsidR="00DE76F3" w:rsidRPr="0026478E" w:rsidRDefault="006224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3E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386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8E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1C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D11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433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BB43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C9D3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8CE4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DFA0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4777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80D9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CA19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B7D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636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CB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99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E3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6D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A40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03FE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73FA5" w:rsidR="009A6C64" w:rsidRPr="00C2583D" w:rsidRDefault="0062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A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6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0B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516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B8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036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1E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F5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AA0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249F" w:rsidRDefault="006224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2019-12-12T15:31:00.0000000Z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