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16B25" w:rsidR="00061896" w:rsidRPr="005F4693" w:rsidRDefault="00531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ED50A" w:rsidR="00061896" w:rsidRPr="00E407AC" w:rsidRDefault="00531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BCBE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70F8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97E8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12D9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988B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48E8D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8B908" w:rsidR="00FC15B4" w:rsidRPr="00D11D17" w:rsidRDefault="00531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0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E8DD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A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3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C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A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2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6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7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EC61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3C4A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59AA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51B2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438A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DD3EC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1688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6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0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E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0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84EDA" w:rsidR="00DE76F3" w:rsidRPr="0026478E" w:rsidRDefault="00531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7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1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ED6D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A273E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023F3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AEEC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F082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7CEA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938A6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6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0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F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4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B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A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E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677D0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BA39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A70F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C3CD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D69D9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B7BB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AB5C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F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2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A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A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2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E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8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347D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A47D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649E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6288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E26E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4D41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9C01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44441D" w:rsidR="00DE76F3" w:rsidRPr="0026478E" w:rsidRDefault="00531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B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75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5F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83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2D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F2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660FB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FD5A3" w:rsidR="009A6C64" w:rsidRPr="00C2583D" w:rsidRDefault="0053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2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4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8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5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D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3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D3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CD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D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26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AA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5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6FA" w:rsidRDefault="005316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