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59DE1" w:rsidR="00061896" w:rsidRPr="005F4693" w:rsidRDefault="00C17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96577" w:rsidR="00061896" w:rsidRPr="00E407AC" w:rsidRDefault="00C17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231A" w:rsidR="00FC15B4" w:rsidRPr="00D11D17" w:rsidRDefault="00C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B525F" w:rsidR="00FC15B4" w:rsidRPr="00D11D17" w:rsidRDefault="00C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C417" w:rsidR="00FC15B4" w:rsidRPr="00D11D17" w:rsidRDefault="00C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04B5F" w:rsidR="00FC15B4" w:rsidRPr="00D11D17" w:rsidRDefault="00C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B41EE" w:rsidR="00FC15B4" w:rsidRPr="00D11D17" w:rsidRDefault="00C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4B73A" w:rsidR="00FC15B4" w:rsidRPr="00D11D17" w:rsidRDefault="00C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9B4B0" w:rsidR="00FC15B4" w:rsidRPr="00D11D17" w:rsidRDefault="00C1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6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5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7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D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F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A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ED2C5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B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A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3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3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4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E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8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349FF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A9565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FF05A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1C0E7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C20E6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F09F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E03E8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A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2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4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2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6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C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8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EEFA8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8CF1A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23D9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60AEF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B59F2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B8655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E2AE5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C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D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5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E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6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D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0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062E7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120F9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03562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011D9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63A01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003FE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3BC0C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F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A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C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9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B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5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2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E48A8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CDEDA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19A4C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39802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7D2CD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737E0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4950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C6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BE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89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AB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9F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0260E6" w:rsidR="00DE76F3" w:rsidRPr="0026478E" w:rsidRDefault="00C17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DC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42BCD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894C2" w:rsidR="009A6C64" w:rsidRPr="00C2583D" w:rsidRDefault="00C1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D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7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B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6D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6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41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EF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73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AA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8E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1A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35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7849" w:rsidRDefault="00C178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849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