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747EF" w:rsidR="00061896" w:rsidRPr="005F4693" w:rsidRDefault="003B4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DCFAF" w:rsidR="00061896" w:rsidRPr="00E407AC" w:rsidRDefault="003B4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50792" w:rsidR="00FC15B4" w:rsidRPr="00D11D17" w:rsidRDefault="003B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AA1B5" w:rsidR="00FC15B4" w:rsidRPr="00D11D17" w:rsidRDefault="003B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937BA" w:rsidR="00FC15B4" w:rsidRPr="00D11D17" w:rsidRDefault="003B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7CD70" w:rsidR="00FC15B4" w:rsidRPr="00D11D17" w:rsidRDefault="003B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85C2D" w:rsidR="00FC15B4" w:rsidRPr="00D11D17" w:rsidRDefault="003B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97A36" w:rsidR="00FC15B4" w:rsidRPr="00D11D17" w:rsidRDefault="003B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44BAB" w:rsidR="00FC15B4" w:rsidRPr="00D11D17" w:rsidRDefault="003B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56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8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78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2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82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C1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1FC41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C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9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C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6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E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8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7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59C00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549F1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693F7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4968D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71B35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4B066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03026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E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2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76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0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B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0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23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CBBB9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C55E2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538B9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A0918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78513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F201F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A168C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A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7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D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B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B9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0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4AA4E" w:rsidR="00DE76F3" w:rsidRPr="0026478E" w:rsidRDefault="003B4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3D7FD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090FB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4A651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95A69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3BE61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12FD0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B7AE1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1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6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D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E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B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4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5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875A7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78CC5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316B2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4A591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DBE35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F8100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E0B0C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66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20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7BE271" w:rsidR="00DE76F3" w:rsidRPr="0026478E" w:rsidRDefault="003B4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B0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76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C4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8A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F09A4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7A09C" w:rsidR="009A6C64" w:rsidRPr="00C2583D" w:rsidRDefault="003B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A9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F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A4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B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A0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81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19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87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DA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E8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A22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BD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41FC" w:rsidRDefault="003B41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1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