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D5DF5" w:rsidR="00061896" w:rsidRPr="005F4693" w:rsidRDefault="00A95A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BBBBD" w:rsidR="00061896" w:rsidRPr="00E407AC" w:rsidRDefault="00A95A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2D0C7" w:rsidR="00FC15B4" w:rsidRPr="00D11D17" w:rsidRDefault="00A95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58A92" w:rsidR="00FC15B4" w:rsidRPr="00D11D17" w:rsidRDefault="00A95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83C66" w:rsidR="00FC15B4" w:rsidRPr="00D11D17" w:rsidRDefault="00A95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690C" w:rsidR="00FC15B4" w:rsidRPr="00D11D17" w:rsidRDefault="00A95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6905B" w:rsidR="00FC15B4" w:rsidRPr="00D11D17" w:rsidRDefault="00A95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24104" w:rsidR="00FC15B4" w:rsidRPr="00D11D17" w:rsidRDefault="00A95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AA4DD" w:rsidR="00FC15B4" w:rsidRPr="00D11D17" w:rsidRDefault="00A95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E1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B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D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8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9E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F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F2B25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D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0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4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D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1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8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7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A0B8D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BB118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75E64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A98C3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1410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B1B8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0857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9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5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C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3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7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C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A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5B917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E3E95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A9AA0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8B548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FEFC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0B5FF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C9A7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A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3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A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F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E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2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D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4ED4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B727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148FD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B3F9C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28CE3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DED1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B295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3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C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9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4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3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F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3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0B99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580B9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4CAC1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E6DBF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230D5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F0500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9E158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D0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F7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93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4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58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3F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76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0E4A3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F380E" w:rsidR="009A6C64" w:rsidRPr="00C2583D" w:rsidRDefault="00A95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5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C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01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6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8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6F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56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DB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33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32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05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47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A09" w:rsidRDefault="00A95A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A0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