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B398E" w:rsidR="00061896" w:rsidRPr="005F4693" w:rsidRDefault="00214C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C6DB4" w:rsidR="00061896" w:rsidRPr="00E407AC" w:rsidRDefault="00214C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099A2" w:rsidR="00FC15B4" w:rsidRPr="00D11D17" w:rsidRDefault="0021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8C5FB" w:rsidR="00FC15B4" w:rsidRPr="00D11D17" w:rsidRDefault="0021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3097F" w:rsidR="00FC15B4" w:rsidRPr="00D11D17" w:rsidRDefault="0021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326D" w:rsidR="00FC15B4" w:rsidRPr="00D11D17" w:rsidRDefault="0021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BA2AF" w:rsidR="00FC15B4" w:rsidRPr="00D11D17" w:rsidRDefault="0021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32EBB" w:rsidR="00FC15B4" w:rsidRPr="00D11D17" w:rsidRDefault="0021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E848" w:rsidR="00FC15B4" w:rsidRPr="00D11D17" w:rsidRDefault="0021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97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14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D5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0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BB0F9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8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1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B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1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D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A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807CD" w:rsidR="00DE76F3" w:rsidRPr="0026478E" w:rsidRDefault="00214C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4FA73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5C244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51595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F384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9FBB8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A726B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B5A3D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8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A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9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A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A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4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1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B8E43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512CF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CBD2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03431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D6AE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81E52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CAC8E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D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F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8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E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7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F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4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65BD0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0F07F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2C1E2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F0A8F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98EC5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13FFA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F62B5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D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7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4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4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7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0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A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50FE3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78F69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90AD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14D86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7A2A5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CC2C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F0DE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8F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55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49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87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37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09BFF9" w:rsidR="00DE76F3" w:rsidRPr="0026478E" w:rsidRDefault="00214C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0E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66A5E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AB62F" w:rsidR="009A6C64" w:rsidRPr="00C2583D" w:rsidRDefault="0021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E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53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9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1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3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AB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9B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1F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1F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66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6C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07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4CC0" w:rsidRDefault="00214C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C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