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FE953C" w:rsidR="00061896" w:rsidRPr="005F4693" w:rsidRDefault="00D90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E8123" w:rsidR="00061896" w:rsidRPr="00E407AC" w:rsidRDefault="00D90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3858E" w:rsidR="00FC15B4" w:rsidRPr="00D11D17" w:rsidRDefault="00D9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769F4" w:rsidR="00FC15B4" w:rsidRPr="00D11D17" w:rsidRDefault="00D9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DDD5F" w:rsidR="00FC15B4" w:rsidRPr="00D11D17" w:rsidRDefault="00D9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E6378" w:rsidR="00FC15B4" w:rsidRPr="00D11D17" w:rsidRDefault="00D9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98BF9" w:rsidR="00FC15B4" w:rsidRPr="00D11D17" w:rsidRDefault="00D9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3BC6C" w:rsidR="00FC15B4" w:rsidRPr="00D11D17" w:rsidRDefault="00D9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C348D" w:rsidR="00FC15B4" w:rsidRPr="00D11D17" w:rsidRDefault="00D90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D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3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AA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F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7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ED020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F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1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7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2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2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7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3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E2DE4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04BDE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A830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FD83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2EEA7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9D13E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7C0F8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37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B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4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6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3933C" w:rsidR="00DE76F3" w:rsidRPr="0026478E" w:rsidRDefault="00D90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D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2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4076E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E064F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B997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96177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1A317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0AE4F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0C752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D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4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2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C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A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B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B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BD7B6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DAA4C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E78B6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8AD8F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4F213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755BC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49AF0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F3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B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9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67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7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0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8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62C2D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F6C96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C4188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DA19E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46E4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50B5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82F0C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69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A5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6A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9D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14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A9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21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272FD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2B9E0" w:rsidR="009A6C64" w:rsidRPr="00C2583D" w:rsidRDefault="00D90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5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C0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D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3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B7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72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61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C1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70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0C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D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12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08A6" w:rsidRDefault="00D908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908A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