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6C9CB" w:rsidR="00061896" w:rsidRPr="005F4693" w:rsidRDefault="002F7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B062B" w:rsidR="00061896" w:rsidRPr="00E407AC" w:rsidRDefault="002F7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07D4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3A76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D83B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690A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0D7D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9AA8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198B" w:rsidR="00FC15B4" w:rsidRPr="00D11D17" w:rsidRDefault="002F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1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9C59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A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0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9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F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C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3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93FE0" w:rsidR="00DE76F3" w:rsidRPr="0026478E" w:rsidRDefault="002F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2872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953F6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0ADC6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2A35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08221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3E00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18B16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27422" w:rsidR="00DE76F3" w:rsidRPr="0026478E" w:rsidRDefault="002F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2512CCE" w14:textId="77777777" w:rsidR="002F791D" w:rsidRDefault="002F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080DBF82" w14:textId="2F30BCC5" w:rsidR="00DE76F3" w:rsidRPr="0026478E" w:rsidRDefault="002F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7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2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C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7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1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D505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1103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4228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5CC3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AD681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EA628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8A9F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A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E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7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6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3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8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2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C10D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5520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6D49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72F2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4489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7772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BCD6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E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4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8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4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9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A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F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39F4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D246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7B5D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CC71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C47E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E2B1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C7EEB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A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00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3A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25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30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8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3D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7460C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6EBDC" w:rsidR="009A6C64" w:rsidRPr="00C2583D" w:rsidRDefault="002F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B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C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6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8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E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77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3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DD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79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3C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A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5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91D" w:rsidRDefault="002F79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1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