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BCFA9" w:rsidR="00061896" w:rsidRPr="005F4693" w:rsidRDefault="00425F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9D695" w:rsidR="00061896" w:rsidRPr="00E407AC" w:rsidRDefault="00425F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B9DF" w:rsidR="00FC15B4" w:rsidRPr="00D11D17" w:rsidRDefault="004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4EA2" w:rsidR="00FC15B4" w:rsidRPr="00D11D17" w:rsidRDefault="004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C1ED" w:rsidR="00FC15B4" w:rsidRPr="00D11D17" w:rsidRDefault="004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445C" w:rsidR="00FC15B4" w:rsidRPr="00D11D17" w:rsidRDefault="004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A592" w:rsidR="00FC15B4" w:rsidRPr="00D11D17" w:rsidRDefault="004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7EEA" w:rsidR="00FC15B4" w:rsidRPr="00D11D17" w:rsidRDefault="004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DBB7" w:rsidR="00FC15B4" w:rsidRPr="00D11D17" w:rsidRDefault="0042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47E6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2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F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3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F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F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F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2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AEF0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40F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1B35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DEE9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D51D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8199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7467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0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7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1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0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0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33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6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A24B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D10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5D8C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352D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6556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17F8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439B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1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B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5D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B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6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8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2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8ADC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268B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A6E3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F5A1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8917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CAF7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5E6F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9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7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7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5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2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90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A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DAAE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8E62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DE17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C8FF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6521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7E55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AD11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3F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CE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CD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37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2C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89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DE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7927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D104" w:rsidR="009A6C64" w:rsidRPr="00C2583D" w:rsidRDefault="0042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AE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86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FC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BB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186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95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80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F70" w:rsidRDefault="00425F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F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2019-12-12T15:31:00.0000000Z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