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4B407" w:rsidR="00061896" w:rsidRPr="005F4693" w:rsidRDefault="005E61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EE34B" w:rsidR="00061896" w:rsidRPr="00E407AC" w:rsidRDefault="005E61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24554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50A3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10FE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59CE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DC1B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12F7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1254" w:rsidR="00FC15B4" w:rsidRPr="00D11D17" w:rsidRDefault="005E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2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B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0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4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E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D7926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2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C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B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3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C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8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D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ED57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04DD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375B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F045D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3076A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914E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6C7F7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7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3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E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7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0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4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2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01349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0B0A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EFE2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07FD3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FED8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DCCC3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55CA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02B67" w:rsidR="00DE76F3" w:rsidRPr="0026478E" w:rsidRDefault="005E6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B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2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4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6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5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1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B990C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2DE1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0CF7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5AE8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8CB4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0BF9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0E2B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B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F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9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1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F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7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8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C7CD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9000D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9192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1B41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1ED84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51EC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D5C5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4B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33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AA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21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61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20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B5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81D56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9C8E0" w:rsidR="009A6C64" w:rsidRPr="00C2583D" w:rsidRDefault="005E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A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2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BD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6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FB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2A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2C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FA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45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B5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C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D2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19A" w:rsidRDefault="005E61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19A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