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63FDC" w:rsidR="00061896" w:rsidRPr="005F4693" w:rsidRDefault="004802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6700D" w:rsidR="00061896" w:rsidRPr="00E407AC" w:rsidRDefault="004802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D3E7" w:rsidR="00FC15B4" w:rsidRPr="00D11D17" w:rsidRDefault="004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48A7" w:rsidR="00FC15B4" w:rsidRPr="00D11D17" w:rsidRDefault="004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9E7" w:rsidR="00FC15B4" w:rsidRPr="00D11D17" w:rsidRDefault="004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9760" w:rsidR="00FC15B4" w:rsidRPr="00D11D17" w:rsidRDefault="004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6447" w:rsidR="00FC15B4" w:rsidRPr="00D11D17" w:rsidRDefault="004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B8BD" w:rsidR="00FC15B4" w:rsidRPr="00D11D17" w:rsidRDefault="004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9FAF" w:rsidR="00FC15B4" w:rsidRPr="00D11D17" w:rsidRDefault="0048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5EC4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8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0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E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2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B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4B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1A1A2" w:rsidR="00DE76F3" w:rsidRPr="0026478E" w:rsidRDefault="00480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D863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E4D7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032A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3205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E503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C125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2140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7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9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A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1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8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E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7C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A42D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7EC7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DF89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6E25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A1DD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0764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E81B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F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B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1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8696C" w:rsidR="00DE76F3" w:rsidRPr="0026478E" w:rsidRDefault="00480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2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B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9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D662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F35F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E63A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58CC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50B0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BEAC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259C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8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A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B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A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E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B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EB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C625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A55E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5062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51FD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9E21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2F48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EB16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58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D7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EA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93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C22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B4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8B8ECD" w:rsidR="00DE76F3" w:rsidRPr="0026478E" w:rsidRDefault="00480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2D20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6D85" w:rsidR="009A6C64" w:rsidRPr="00C2583D" w:rsidRDefault="0048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AC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AF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5C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CA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A9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3F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56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24B" w:rsidRDefault="004802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4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