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E1CF0" w:rsidR="00061896" w:rsidRPr="005F4693" w:rsidRDefault="00F53C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314FA" w:rsidR="00061896" w:rsidRPr="00E407AC" w:rsidRDefault="00F53C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D5352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07F2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89B9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2B3F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F295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06B75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B12BF" w:rsidR="00FC15B4" w:rsidRPr="00D11D17" w:rsidRDefault="00F5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8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7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A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6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4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9B8D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0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4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A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1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A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0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0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CDFD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AF76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8094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178F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B170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9599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9839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8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C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C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9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1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9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9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5EA60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F8EA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2ECD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6AA9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ACC3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096F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5382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479A1" w:rsidR="00DE76F3" w:rsidRPr="0026478E" w:rsidRDefault="00F53C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B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D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4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A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8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3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4CB61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5E4C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06CD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62C1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25CA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05B6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4E21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B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8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6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F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2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6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9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C239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7595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11A1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E193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2D521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2003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5557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FA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FF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8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DE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57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8D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ED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E494E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51BA6" w:rsidR="009A6C64" w:rsidRPr="00C2583D" w:rsidRDefault="00F5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1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A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F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2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B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FF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E2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B4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0B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3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0A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63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3C54" w:rsidRDefault="00F53C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C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