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DDD96" w:rsidR="00061896" w:rsidRPr="005F4693" w:rsidRDefault="00EE5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CDED3" w:rsidR="00061896" w:rsidRPr="00E407AC" w:rsidRDefault="00EE5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9F7F0" w:rsidR="00FC15B4" w:rsidRPr="00D11D17" w:rsidRDefault="00EE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6C5A8" w:rsidR="00FC15B4" w:rsidRPr="00D11D17" w:rsidRDefault="00EE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3FF9" w:rsidR="00FC15B4" w:rsidRPr="00D11D17" w:rsidRDefault="00EE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D49C2" w:rsidR="00FC15B4" w:rsidRPr="00D11D17" w:rsidRDefault="00EE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0D8A" w:rsidR="00FC15B4" w:rsidRPr="00D11D17" w:rsidRDefault="00EE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E8A6C" w:rsidR="00FC15B4" w:rsidRPr="00D11D17" w:rsidRDefault="00EE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E71F" w:rsidR="00FC15B4" w:rsidRPr="00D11D17" w:rsidRDefault="00EE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D1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E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E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7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A8868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3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D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4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B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9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A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F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6235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879E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2592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2E14F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B8E8E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EEE6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835EA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C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E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D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A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8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8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9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EC2F7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4DFD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15E6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1F19A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F20CE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0455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F36B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A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9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8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E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A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7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E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5DDE8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39CD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78A84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DD86B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9DFF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3DCF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5504A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E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D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9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4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D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2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5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A0DF6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C8A8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0DA8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DCFE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9E0BB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46B8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11AE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6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80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94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E9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FF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62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FB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7BBEC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8D1B5" w:rsidR="009A6C64" w:rsidRPr="00C2583D" w:rsidRDefault="00EE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A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6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2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E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E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A1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1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72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08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1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00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58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5CB3" w:rsidRDefault="00EE5C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48E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C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