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43D38" w:rsidR="00061896" w:rsidRPr="005F4693" w:rsidRDefault="00345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3BD14" w:rsidR="00061896" w:rsidRPr="00E407AC" w:rsidRDefault="00345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7468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25804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A13E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A004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B642A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2964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4470A" w:rsidR="00FC15B4" w:rsidRPr="00D11D17" w:rsidRDefault="0034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F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F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B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C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F932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8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B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9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C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7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B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0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833D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DECC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771C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D203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E65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E2B5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F093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3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5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F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6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C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C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764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74CD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F72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53CB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6D717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C0C45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C17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B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5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0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5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6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F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F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4302F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D7143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4C4B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A6F20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2D80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9AA76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DD4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9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E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2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6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6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D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8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AAC1D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DB11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D430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9972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19FF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8B5B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9C95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79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5F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47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F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A2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C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A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1B613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D2699" w:rsidR="009A6C64" w:rsidRPr="00C2583D" w:rsidRDefault="0034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5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2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2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C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F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2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1E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55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32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3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6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DC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5982" w:rsidRDefault="003459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982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