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64D51" w:rsidR="00380DB3" w:rsidRPr="0068293E" w:rsidRDefault="00214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6BA36" w:rsidR="00380DB3" w:rsidRPr="0068293E" w:rsidRDefault="00214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12FA4" w:rsidR="00240DC4" w:rsidRPr="00B03D55" w:rsidRDefault="00214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63300" w:rsidR="00240DC4" w:rsidRPr="00B03D55" w:rsidRDefault="00214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F0B00" w:rsidR="00240DC4" w:rsidRPr="00B03D55" w:rsidRDefault="00214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9A80E" w:rsidR="00240DC4" w:rsidRPr="00B03D55" w:rsidRDefault="00214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AB3C8" w:rsidR="00240DC4" w:rsidRPr="00B03D55" w:rsidRDefault="00214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83BBE" w:rsidR="00240DC4" w:rsidRPr="00B03D55" w:rsidRDefault="00214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56A45" w:rsidR="00240DC4" w:rsidRPr="00B03D55" w:rsidRDefault="00214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C60F8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EA1A0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A9BA7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E8057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32D21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3F8EF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FCF28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0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B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2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E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7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1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A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E962C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5AE7D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C4507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61F4E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9AF97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52177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51D1D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3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3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0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B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2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1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A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D5869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DD874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FBA73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2D748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3A6A5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930B9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51455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5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136BF" w:rsidR="001835FB" w:rsidRPr="00DA1511" w:rsidRDefault="00214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0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9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C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E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9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CBD8A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03F44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46A6F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98ED1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463A8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E464A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8F7BD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0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8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3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8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F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B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4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DE447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96DA2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DD199" w:rsidR="009A6C64" w:rsidRPr="00730585" w:rsidRDefault="0021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25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F7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87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E4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B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F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E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5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B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F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5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125" w:rsidRPr="00B537C7" w:rsidRDefault="00214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12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