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4EB71" w:rsidR="00380DB3" w:rsidRPr="0068293E" w:rsidRDefault="00F85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24D48" w:rsidR="00380DB3" w:rsidRPr="0068293E" w:rsidRDefault="00F85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CF6A6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3DF41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58E98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B8652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DD7DD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924E4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AA820" w:rsidR="00240DC4" w:rsidRPr="00B03D55" w:rsidRDefault="00F8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BD04D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42865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90024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143C6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8F65D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DF59B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9E6E9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2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E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7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1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0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4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C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DD5A5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B7887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02C6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8EB0F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A568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B411D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D8C0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9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B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4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E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6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D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1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CB0C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2BEA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C2351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196B2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5581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4B3EF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2B17C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6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9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3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F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5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7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F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7D0C0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866A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5D419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396BA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010D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5F77A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0C871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0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7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A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7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3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6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659E8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64427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7B60D" w:rsidR="009A6C64" w:rsidRPr="00730585" w:rsidRDefault="00F8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1D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6A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45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C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3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1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F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E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1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B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9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5D0A" w:rsidRPr="00B537C7" w:rsidRDefault="00F85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D0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