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076296" w:rsidR="00380DB3" w:rsidRPr="0068293E" w:rsidRDefault="00162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92BB1" w:rsidR="00380DB3" w:rsidRPr="0068293E" w:rsidRDefault="00162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5578B" w:rsidR="00240DC4" w:rsidRPr="00B03D55" w:rsidRDefault="0016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151E5" w:rsidR="00240DC4" w:rsidRPr="00B03D55" w:rsidRDefault="0016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76307" w:rsidR="00240DC4" w:rsidRPr="00B03D55" w:rsidRDefault="0016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0DDFD" w:rsidR="00240DC4" w:rsidRPr="00B03D55" w:rsidRDefault="0016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6C1A6" w:rsidR="00240DC4" w:rsidRPr="00B03D55" w:rsidRDefault="0016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E050D" w:rsidR="00240DC4" w:rsidRPr="00B03D55" w:rsidRDefault="0016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1030B" w:rsidR="00240DC4" w:rsidRPr="00B03D55" w:rsidRDefault="0016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81C06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A2662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486F1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DBA21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06C09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4D316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A0653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7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F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9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A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D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2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1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29640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354BB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65767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29703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51151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220D0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C7CB7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A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6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4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8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6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1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9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BBF0E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2FCE6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60CD5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84200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CE767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BCC7B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B56CB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D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C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7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8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6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0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D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E8026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DC84C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0AEEF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820B0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E646E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0A08E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6F4DF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6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9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3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B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F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C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D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100F4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0CC92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23A1E" w:rsidR="009A6C64" w:rsidRPr="00730585" w:rsidRDefault="0016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D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5A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DD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0C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E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4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C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4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C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8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9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21E7" w:rsidRPr="00B537C7" w:rsidRDefault="00162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1E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4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