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F4834" w:rsidR="00380DB3" w:rsidRPr="0068293E" w:rsidRDefault="00A91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A80CC" w:rsidR="00380DB3" w:rsidRPr="0068293E" w:rsidRDefault="00A91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9B55C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B8E54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79BB1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53499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18AA4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DF3E2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146C1" w:rsidR="00240DC4" w:rsidRPr="00B03D55" w:rsidRDefault="00A9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AB0BB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12B3B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3C223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0095D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4BC6F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B7D8C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1DD35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A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4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B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3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D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C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9F594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EFE0E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C028A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A7547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E51D9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F7303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0B2CE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F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5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A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1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6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C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8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6A62A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11BCE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69026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BE94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8A625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F5438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6C4B7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1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4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4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E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A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E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5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B93AB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E1B88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F146D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99A1C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0D751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6CF9F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190A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C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2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F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9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0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7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6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C282A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B1DBF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9FB81" w:rsidR="009A6C64" w:rsidRPr="00730585" w:rsidRDefault="00A9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4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B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8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2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D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1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2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0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1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3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8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BCE" w:rsidRPr="00B537C7" w:rsidRDefault="00A91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BC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