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787CDF" w:rsidR="00380DB3" w:rsidRPr="0068293E" w:rsidRDefault="003F1A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78B7A" w:rsidR="00380DB3" w:rsidRPr="0068293E" w:rsidRDefault="003F1A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45A10" w:rsidR="00240DC4" w:rsidRPr="00B03D55" w:rsidRDefault="003F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62B2C" w:rsidR="00240DC4" w:rsidRPr="00B03D55" w:rsidRDefault="003F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3555E" w:rsidR="00240DC4" w:rsidRPr="00B03D55" w:rsidRDefault="003F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934291" w:rsidR="00240DC4" w:rsidRPr="00B03D55" w:rsidRDefault="003F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40959" w:rsidR="00240DC4" w:rsidRPr="00B03D55" w:rsidRDefault="003F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0E033" w:rsidR="00240DC4" w:rsidRPr="00B03D55" w:rsidRDefault="003F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673183" w:rsidR="00240DC4" w:rsidRPr="00B03D55" w:rsidRDefault="003F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BB7DA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E011F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034F2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EA247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E7F6A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D8DA7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29E8F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8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D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B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4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A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0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98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D8903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0B286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EEBFA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E756F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CDF32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21423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02A73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E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D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F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C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B7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B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9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A8E20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E85FD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4077B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E8964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44AF9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53F34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ED66F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B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6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F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9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C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6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5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2689E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5187D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FF1C2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F6189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8DB5C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257F4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F3064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4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9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A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D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4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5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0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32149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2073D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F9CB3" w:rsidR="009A6C64" w:rsidRPr="00730585" w:rsidRDefault="003F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39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99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C5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E9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0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C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B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6E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6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3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D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1A84" w:rsidRPr="00B537C7" w:rsidRDefault="003F1A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64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A8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2019-12-12T15:31:00.0000000Z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