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9608F" w:rsidR="00380DB3" w:rsidRPr="0068293E" w:rsidRDefault="00510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5AE7B" w:rsidR="00380DB3" w:rsidRPr="0068293E" w:rsidRDefault="00510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CC9B3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E4249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0C2E2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E3AB9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FA1D3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7DDE2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E9843" w:rsidR="00240DC4" w:rsidRPr="00B03D55" w:rsidRDefault="00510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8E35A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6F3E2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C07F6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7929E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75FFB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282A0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34EE1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6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7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A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0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9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A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5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63FFD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1CA22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95898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4F1D8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F9FCE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91415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FC22B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1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4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8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E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2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4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8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22EB5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D405B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DB15F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C5916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666C1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F4E96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AC715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6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A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A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2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0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6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4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2EE28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695B2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CEB58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38764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4626A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953AE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D7CC6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7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9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D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D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0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B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8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07782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18FFD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160F5" w:rsidR="009A6C64" w:rsidRPr="00730585" w:rsidRDefault="00510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6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5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0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CD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5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D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1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5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C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D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F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099B" w:rsidRPr="00B537C7" w:rsidRDefault="00510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99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