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DEC75D" w:rsidR="00380DB3" w:rsidRPr="0068293E" w:rsidRDefault="00321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377C8" w:rsidR="00380DB3" w:rsidRPr="0068293E" w:rsidRDefault="00321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783CA" w:rsidR="00240DC4" w:rsidRPr="00B03D55" w:rsidRDefault="0032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3B136" w:rsidR="00240DC4" w:rsidRPr="00B03D55" w:rsidRDefault="0032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67CD2" w:rsidR="00240DC4" w:rsidRPr="00B03D55" w:rsidRDefault="0032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9FD34" w:rsidR="00240DC4" w:rsidRPr="00B03D55" w:rsidRDefault="0032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47742" w:rsidR="00240DC4" w:rsidRPr="00B03D55" w:rsidRDefault="0032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D3FBC" w:rsidR="00240DC4" w:rsidRPr="00B03D55" w:rsidRDefault="0032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F1903" w:rsidR="00240DC4" w:rsidRPr="00B03D55" w:rsidRDefault="0032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FD531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513E2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42937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DFF55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5E732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82CE1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330BA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2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8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D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9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3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E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1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9F975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590CB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FC86A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21C09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51A38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47D86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DAC01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3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5CC85" w:rsidR="001835FB" w:rsidRPr="00DA1511" w:rsidRDefault="00321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8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A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B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0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C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B6A28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2D7A7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6E2D8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B9602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7E5C0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6C776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EEF1A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4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8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9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6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5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E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7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010B1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1A195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FA2CE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9A8C0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25548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8EE3F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FAEB6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D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0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5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B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E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8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E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8CD1E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54785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028AD" w:rsidR="009A6C64" w:rsidRPr="00730585" w:rsidRDefault="0032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92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D9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BC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26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1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5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6D228" w:rsidR="001835FB" w:rsidRPr="00DA1511" w:rsidRDefault="00321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E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3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2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4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1DDF" w:rsidRPr="00B537C7" w:rsidRDefault="00321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DD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