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83305" w:rsidR="00380DB3" w:rsidRPr="0068293E" w:rsidRDefault="00DE4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76255" w:rsidR="00380DB3" w:rsidRPr="0068293E" w:rsidRDefault="00DE4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389E6" w:rsidR="00240DC4" w:rsidRPr="00B03D55" w:rsidRDefault="00DE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A7B28" w:rsidR="00240DC4" w:rsidRPr="00B03D55" w:rsidRDefault="00DE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20588" w:rsidR="00240DC4" w:rsidRPr="00B03D55" w:rsidRDefault="00DE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37705" w:rsidR="00240DC4" w:rsidRPr="00B03D55" w:rsidRDefault="00DE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C6624" w:rsidR="00240DC4" w:rsidRPr="00B03D55" w:rsidRDefault="00DE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BCB52" w:rsidR="00240DC4" w:rsidRPr="00B03D55" w:rsidRDefault="00DE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D982B" w:rsidR="00240DC4" w:rsidRPr="00B03D55" w:rsidRDefault="00DE4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C7A55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4414F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26ED5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42065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74570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900A7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AD2DF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E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A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2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B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F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A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8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2F9E2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F57EE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BDC69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4C9A7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5DE06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8EF22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F06CA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9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D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3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8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3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A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4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DD663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14A7A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D2D52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7D37B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BCA09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651A9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E3560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6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3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0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8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2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7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2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96CE5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21EE7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A9652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74EF1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DFBA1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A52F3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E48DC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3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8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5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C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B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D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D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D3B1E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679B0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7CF42" w:rsidR="009A6C64" w:rsidRPr="00730585" w:rsidRDefault="00DE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05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BE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50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A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1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7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6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6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F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2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8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302" w:rsidRPr="00B537C7" w:rsidRDefault="00DE4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30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