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919F8" w:rsidR="00380DB3" w:rsidRPr="0068293E" w:rsidRDefault="002A3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5629D" w:rsidR="00380DB3" w:rsidRPr="0068293E" w:rsidRDefault="002A3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68D41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A02DE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92122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53669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ED4B8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24B48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D4DE1" w:rsidR="00240DC4" w:rsidRPr="00B03D55" w:rsidRDefault="002A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6AA5F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7D30E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D0F7C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1527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F1B1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69551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C63C0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2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8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8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5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F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B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B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DA4E7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3A76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BEDB3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1C3CE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5E3DC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85BB5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188D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C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A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A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1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3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3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B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B0143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C836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1C7FD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F0733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9AD16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4A31A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7AC0C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C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A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2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4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2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1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0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21F44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55F97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43AD4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98776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4E010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085C6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DE8F0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6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0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1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E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4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8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E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35D34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1D8C6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B7209" w:rsidR="009A6C64" w:rsidRPr="00730585" w:rsidRDefault="002A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F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79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26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84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B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5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2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C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3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7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D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3646" w:rsidRPr="00B537C7" w:rsidRDefault="002A3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646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