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86C2C" w:rsidR="00380DB3" w:rsidRPr="0068293E" w:rsidRDefault="00447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8094F" w:rsidR="00380DB3" w:rsidRPr="0068293E" w:rsidRDefault="00447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D621A" w:rsidR="00240DC4" w:rsidRPr="00B03D55" w:rsidRDefault="0044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AEFB4" w:rsidR="00240DC4" w:rsidRPr="00B03D55" w:rsidRDefault="0044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3196B" w:rsidR="00240DC4" w:rsidRPr="00B03D55" w:rsidRDefault="0044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30378" w:rsidR="00240DC4" w:rsidRPr="00B03D55" w:rsidRDefault="0044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EFD800" w:rsidR="00240DC4" w:rsidRPr="00B03D55" w:rsidRDefault="0044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13990" w:rsidR="00240DC4" w:rsidRPr="00B03D55" w:rsidRDefault="0044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C6634" w:rsidR="00240DC4" w:rsidRPr="00B03D55" w:rsidRDefault="0044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CA302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866FA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2AF04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1B53B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56E4C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57B0A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F7D47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6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3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0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2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5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D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5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5750F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68B00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2F2A8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51BD5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2B827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21C89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18A20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8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F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3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9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32CBD" w:rsidR="001835FB" w:rsidRPr="00DA1511" w:rsidRDefault="00447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D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C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EE3DA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13DB3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79CF8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BAF62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0B9D2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775FC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24A74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7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8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D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3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5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6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F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C76F1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AB366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7B8AA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AADF2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EB721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23EEF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FE0B8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B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1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4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F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4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5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C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107FC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F7223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C620D" w:rsidR="009A6C64" w:rsidRPr="00730585" w:rsidRDefault="0044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4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C2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E0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18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C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A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A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5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7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8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7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7AED" w:rsidRPr="00B537C7" w:rsidRDefault="00447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7AE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55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