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0446B3" w:rsidR="002534F3" w:rsidRPr="0068293E" w:rsidRDefault="008538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E64DDE" w:rsidR="002534F3" w:rsidRPr="0068293E" w:rsidRDefault="008538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14D4B" w:rsidR="002A7340" w:rsidRPr="00FF2AF3" w:rsidRDefault="00853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FAC50" w:rsidR="002A7340" w:rsidRPr="00FF2AF3" w:rsidRDefault="00853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57BFA" w:rsidR="002A7340" w:rsidRPr="00FF2AF3" w:rsidRDefault="00853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8F06B" w:rsidR="002A7340" w:rsidRPr="00FF2AF3" w:rsidRDefault="00853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C82A4" w:rsidR="002A7340" w:rsidRPr="00FF2AF3" w:rsidRDefault="00853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235A6" w:rsidR="002A7340" w:rsidRPr="00FF2AF3" w:rsidRDefault="00853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48D44" w:rsidR="002A7340" w:rsidRPr="00FF2AF3" w:rsidRDefault="00853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62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6D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D9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DD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00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B5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E9075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4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3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C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1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9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4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8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06DCD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B42D7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97798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E11AA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8971B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5419B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03B28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1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0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D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8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9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2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A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6FBC4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9C2F1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E2560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A6883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362EF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FBCE9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46BEE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5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8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C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8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7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F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D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E98B7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FE12A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17613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38D20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1CF7B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43831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A030B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58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D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B6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9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1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C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3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FCE56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87A53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E648A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40F78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C8573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A7F0C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E5A41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B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9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4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2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8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8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93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91289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ABD07" w:rsidR="009A6C64" w:rsidRPr="00730585" w:rsidRDefault="00853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529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53B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E5B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7EA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37A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48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B2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77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B8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81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F1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9D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38BB" w:rsidRPr="00B537C7" w:rsidRDefault="00853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8BB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4E5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2019-12-12T15:31:00.0000000Z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