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56767D" w:rsidR="002534F3" w:rsidRPr="0068293E" w:rsidRDefault="00572F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8EABD4" w:rsidR="002534F3" w:rsidRPr="0068293E" w:rsidRDefault="00572F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4BCEA" w:rsidR="002A7340" w:rsidRPr="00FF2AF3" w:rsidRDefault="00572F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A6987" w:rsidR="002A7340" w:rsidRPr="00FF2AF3" w:rsidRDefault="00572F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A62B5" w:rsidR="002A7340" w:rsidRPr="00FF2AF3" w:rsidRDefault="00572F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CF043" w:rsidR="002A7340" w:rsidRPr="00FF2AF3" w:rsidRDefault="00572F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6B1BC" w:rsidR="002A7340" w:rsidRPr="00FF2AF3" w:rsidRDefault="00572F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779B8" w:rsidR="002A7340" w:rsidRPr="00FF2AF3" w:rsidRDefault="00572F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E8FA2" w:rsidR="002A7340" w:rsidRPr="00FF2AF3" w:rsidRDefault="00572F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2E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5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7D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B2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0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2F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C45C7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4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4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F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C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8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1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D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0D0CC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3643F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57350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54B3C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25A07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E12ED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D46E2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7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9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5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4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4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8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5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EDFF4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BE7B1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031C0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9A57C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947DB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BF9AA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2B07C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2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4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1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E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6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5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9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6016D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F051D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3F4FA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A31B4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13E44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4074D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2E8A0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1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4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9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1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E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8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3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A33F8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497F2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547C0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62DFA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D7E41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0456A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2257D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8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05998" w:rsidR="001835FB" w:rsidRPr="00DA1511" w:rsidRDefault="00572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E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E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1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3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4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FE3BD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6FA57" w:rsidR="009A6C64" w:rsidRPr="00730585" w:rsidRDefault="0057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32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57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CD6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F1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10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70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3E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4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87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3D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89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7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2FDC" w:rsidRPr="00B537C7" w:rsidRDefault="00572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FD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