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F4183C" w:rsidR="002534F3" w:rsidRPr="0068293E" w:rsidRDefault="00C96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7EFB23" w:rsidR="002534F3" w:rsidRPr="0068293E" w:rsidRDefault="00C96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4609C" w:rsidR="002A7340" w:rsidRPr="00FF2AF3" w:rsidRDefault="00C96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DBF30" w:rsidR="002A7340" w:rsidRPr="00FF2AF3" w:rsidRDefault="00C96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1E9E9" w:rsidR="002A7340" w:rsidRPr="00FF2AF3" w:rsidRDefault="00C96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B9D7F" w:rsidR="002A7340" w:rsidRPr="00FF2AF3" w:rsidRDefault="00C96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09D60" w:rsidR="002A7340" w:rsidRPr="00FF2AF3" w:rsidRDefault="00C96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664E1" w:rsidR="002A7340" w:rsidRPr="00FF2AF3" w:rsidRDefault="00C96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FEE1C" w:rsidR="002A7340" w:rsidRPr="00FF2AF3" w:rsidRDefault="00C96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56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61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07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77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4E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5C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99C95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9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4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7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5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8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F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8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37603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D1CCC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6B626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9A1E1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17D4A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1E9ED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DCC86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3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6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6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4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0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7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C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03957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BD873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7A7CE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46706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49766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F587A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B8016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4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B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D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1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0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2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D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CD128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13D93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02F0B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9275F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7E5C4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0358D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C5B9D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0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3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9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8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6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3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3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D3BED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9FCBD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1F99B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83399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DC329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BC31A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62E0C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0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1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1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0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4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8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1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FEBE1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22ABC" w:rsidR="009A6C64" w:rsidRPr="00730585" w:rsidRDefault="00C9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7D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8B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DF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82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E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8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FE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99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08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66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92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28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CDB" w:rsidRPr="00B537C7" w:rsidRDefault="00C96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CDB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