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A1588A" w:rsidR="002534F3" w:rsidRPr="0068293E" w:rsidRDefault="00FD3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5A3CB0" w:rsidR="002534F3" w:rsidRPr="0068293E" w:rsidRDefault="00FD3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51683" w:rsidR="002A7340" w:rsidRPr="00FF2AF3" w:rsidRDefault="00FD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AAA87" w:rsidR="002A7340" w:rsidRPr="00FF2AF3" w:rsidRDefault="00FD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1A6BC" w:rsidR="002A7340" w:rsidRPr="00FF2AF3" w:rsidRDefault="00FD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0B86E2" w:rsidR="002A7340" w:rsidRPr="00FF2AF3" w:rsidRDefault="00FD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06B49" w:rsidR="002A7340" w:rsidRPr="00FF2AF3" w:rsidRDefault="00FD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F0DA8" w:rsidR="002A7340" w:rsidRPr="00FF2AF3" w:rsidRDefault="00FD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6997A" w:rsidR="002A7340" w:rsidRPr="00FF2AF3" w:rsidRDefault="00FD3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70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CF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4A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E5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C6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CE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0AF91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2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D2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2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6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F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3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CEE03" w:rsidR="001835FB" w:rsidRPr="00DA1511" w:rsidRDefault="00FD3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6A008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BEF8C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20385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DF2C9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8C1D8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1BCBC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98597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E78A2" w:rsidR="001835FB" w:rsidRPr="00DA1511" w:rsidRDefault="00FD3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Defenders of Ukraine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1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D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8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1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2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6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0CD44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540ED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651F9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A50B2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2B9E3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A95B8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D065C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F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8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3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6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1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E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9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F487E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5829E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632BA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20E05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C5BC1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36B58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68FB8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C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0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4C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0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8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9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4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C15DD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5E5EA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38CCB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2E067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3787A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95EEF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125BD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F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1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D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7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1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B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1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E273C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CB0D1C" w:rsidR="009A6C64" w:rsidRPr="00730585" w:rsidRDefault="00FD3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FD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AF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F0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29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ED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44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C2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71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9D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BA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E7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A9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3C4F" w:rsidRPr="00B537C7" w:rsidRDefault="00FD3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243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3C4F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