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7AAED" w:rsidR="002534F3" w:rsidRPr="0068293E" w:rsidRDefault="00A17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9501EA" w:rsidR="002534F3" w:rsidRPr="0068293E" w:rsidRDefault="00A17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B1060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040E4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21469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EDC40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2F32A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0AD9A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94C96" w:rsidR="002A7340" w:rsidRPr="00FF2AF3" w:rsidRDefault="00A17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7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F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0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2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A8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3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0CA47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A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B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D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9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E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2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C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4D224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F48A3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785C9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3ED28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14F74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545E9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8ECED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E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2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4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D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1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7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6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F81DD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FA3AB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5D432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1FB07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769AC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164ED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DF3B1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5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6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A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8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D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9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A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B5775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BDC5F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6A598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7E03F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1AAD9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A7A79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9EDCE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6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1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B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2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4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4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4C87B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779B6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F99F9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B352D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A0E12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9CF93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B5024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C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5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2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3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A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CE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E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959A7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6213A" w:rsidR="009A6C64" w:rsidRPr="00730585" w:rsidRDefault="00A17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F0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65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22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8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B4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1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5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6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36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E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5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B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1D9" w:rsidRPr="00B537C7" w:rsidRDefault="00A17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71D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