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EDFF6" w:rsidR="002534F3" w:rsidRPr="0068293E" w:rsidRDefault="00F205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9177A" w:rsidR="002534F3" w:rsidRPr="0068293E" w:rsidRDefault="00F205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31182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209D3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F81C0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786C0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D135D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E3919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D2E9D" w:rsidR="002A7340" w:rsidRPr="00FF2AF3" w:rsidRDefault="00F205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6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B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CC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29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D0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5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CA934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5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6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3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1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8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3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3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B95D9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F528B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03542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B31C8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F929F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A259B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CFACA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0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E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8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1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8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1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E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1E380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0996A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984D8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54952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1985B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29EBC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5C6A5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1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A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A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A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E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0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2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AD643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A2CBF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59101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A5F9F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34755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0472D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253EC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A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3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8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3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4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7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A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0B953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EE933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96FA2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5AAA5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A77F6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2C291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1CF65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2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5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C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0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9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E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E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B180B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F03CA" w:rsidR="009A6C64" w:rsidRPr="00730585" w:rsidRDefault="00F205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09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B4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1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F0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A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6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81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11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2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A6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4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C2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552" w:rsidRPr="00B537C7" w:rsidRDefault="00F205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52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