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EE43F8" w:rsidR="002534F3" w:rsidRPr="0068293E" w:rsidRDefault="00B95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93C7F4" w:rsidR="002534F3" w:rsidRPr="0068293E" w:rsidRDefault="00B95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26200" w:rsidR="002A7340" w:rsidRPr="00FF2AF3" w:rsidRDefault="00B9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18744" w:rsidR="002A7340" w:rsidRPr="00FF2AF3" w:rsidRDefault="00B9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307E4" w:rsidR="002A7340" w:rsidRPr="00FF2AF3" w:rsidRDefault="00B9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2FC05" w:rsidR="002A7340" w:rsidRPr="00FF2AF3" w:rsidRDefault="00B9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EDB5B" w:rsidR="002A7340" w:rsidRPr="00FF2AF3" w:rsidRDefault="00B9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4F143" w:rsidR="002A7340" w:rsidRPr="00FF2AF3" w:rsidRDefault="00B9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64D6C" w:rsidR="002A7340" w:rsidRPr="00FF2AF3" w:rsidRDefault="00B9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AB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0B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47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E0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C7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50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8D4D8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1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C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2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7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4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E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A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B9BDB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4C0A0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A0222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E19D8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33749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97B01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C6B76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6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E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0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C5AE8" w:rsidR="001835FB" w:rsidRPr="00DA1511" w:rsidRDefault="00B95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C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0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3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A6465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C21B6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C5785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F948F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9D5D2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B0C86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0F000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A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6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6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2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C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C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4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FCED3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F1101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7F5A5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CC38D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71A97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1855C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ED11C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E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C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7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6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3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5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8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5794E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A4588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CF307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D684C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23439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5AF23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9817E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B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A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4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6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A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C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9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528A3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C53A9" w:rsidR="009A6C64" w:rsidRPr="00730585" w:rsidRDefault="00B9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2E2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402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0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7E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BC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4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62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2B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43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50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A2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0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50F1" w:rsidRPr="00B537C7" w:rsidRDefault="00B95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50F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