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6AB15A" w:rsidR="002534F3" w:rsidRPr="0068293E" w:rsidRDefault="00665B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462B17" w:rsidR="002534F3" w:rsidRPr="0068293E" w:rsidRDefault="00665B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D7261" w:rsidR="002A7340" w:rsidRPr="00FF2AF3" w:rsidRDefault="00665B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FC23B" w:rsidR="002A7340" w:rsidRPr="00FF2AF3" w:rsidRDefault="00665B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60B3D" w:rsidR="002A7340" w:rsidRPr="00FF2AF3" w:rsidRDefault="00665B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3BCF3" w:rsidR="002A7340" w:rsidRPr="00FF2AF3" w:rsidRDefault="00665B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05F38" w:rsidR="002A7340" w:rsidRPr="00FF2AF3" w:rsidRDefault="00665B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F3C21" w:rsidR="002A7340" w:rsidRPr="00FF2AF3" w:rsidRDefault="00665B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377F4" w:rsidR="002A7340" w:rsidRPr="00FF2AF3" w:rsidRDefault="00665B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FF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57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1C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BF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D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3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7F1DD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8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0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0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6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1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2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6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F5AF2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DDBAD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3072F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A395D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7883E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40C9A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72429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0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1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7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7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2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4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3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A42DE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A1844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FDF4F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CEE8F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AB736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83073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8F464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3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1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6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8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3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7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4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62EB4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CC1FC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0B11B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E4DAD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EB147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36B1E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29376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A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A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7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6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3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1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F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420DA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95655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9BE66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7855F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291FF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5C207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F5618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D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1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A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4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7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1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6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1B235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86200" w:rsidR="009A6C64" w:rsidRPr="00730585" w:rsidRDefault="0066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6A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EF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1C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04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DC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5E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34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C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DD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F5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31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F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BD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